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402" w:rsidRPr="00BD43B5" w:rsidRDefault="00F60402" w:rsidP="00F60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  <w:sectPr w:rsidR="00F60402" w:rsidRPr="00BD43B5" w:rsidSect="00D203CE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tbl>
      <w:tblPr>
        <w:tblStyle w:val="a3"/>
        <w:tblW w:w="9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108"/>
        <w:gridCol w:w="7"/>
      </w:tblGrid>
      <w:tr w:rsidR="00D203CE" w:rsidRPr="002E6057" w:rsidTr="000E72AD">
        <w:trPr>
          <w:trHeight w:val="789"/>
        </w:trPr>
        <w:tc>
          <w:tcPr>
            <w:tcW w:w="9651" w:type="dxa"/>
            <w:gridSpan w:val="3"/>
          </w:tcPr>
          <w:p w:rsidR="00CA1BC9" w:rsidRDefault="00CA1BC9" w:rsidP="00CA1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Задание первого этапа республиканского интеллектуально-творческого конкурса </w:t>
            </w:r>
          </w:p>
          <w:p w:rsidR="00CA1BC9" w:rsidRDefault="00CA1BC9" w:rsidP="00CA1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английскому языку   </w:t>
            </w:r>
          </w:p>
          <w:p w:rsidR="00CA1BC9" w:rsidRDefault="00CA1BC9" w:rsidP="00CA1BC9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«Лингвомарафон»,  2023</w:t>
            </w: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CA1BC9" w:rsidRDefault="00CA1BC9" w:rsidP="00CB76AD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  <w:p w:rsidR="00CB76AD" w:rsidRPr="002E6057" w:rsidRDefault="00CB76AD" w:rsidP="00CB76AD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2E605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5 класс</w:t>
            </w:r>
          </w:p>
          <w:p w:rsidR="00CB76AD" w:rsidRPr="002E6057" w:rsidRDefault="00CB76AD" w:rsidP="00BD43B5">
            <w:pPr>
              <w:spacing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E6057">
              <w:rPr>
                <w:rFonts w:ascii="Times New Roman" w:eastAsia="Arial Unicode MS" w:hAnsi="Times New Roman" w:cs="Times New Roman"/>
                <w:sz w:val="24"/>
                <w:szCs w:val="24"/>
              </w:rPr>
              <w:t>ФИО участника ________</w:t>
            </w:r>
            <w:r w:rsidR="00BD43B5" w:rsidRPr="002E6057">
              <w:rPr>
                <w:rFonts w:ascii="Times New Roman" w:eastAsia="Arial Unicode MS" w:hAnsi="Times New Roman" w:cs="Times New Roman"/>
                <w:sz w:val="24"/>
                <w:szCs w:val="24"/>
              </w:rPr>
              <w:t>_____________</w:t>
            </w:r>
            <w:r w:rsidRPr="002E6057">
              <w:rPr>
                <w:rFonts w:ascii="Times New Roman" w:eastAsia="Arial Unicode MS" w:hAnsi="Times New Roman" w:cs="Times New Roman"/>
                <w:sz w:val="24"/>
                <w:szCs w:val="24"/>
              </w:rPr>
              <w:t>___________________________</w:t>
            </w:r>
          </w:p>
          <w:p w:rsidR="00CB76AD" w:rsidRPr="002E6057" w:rsidRDefault="00CB76AD" w:rsidP="00BD43B5">
            <w:pPr>
              <w:spacing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E6057">
              <w:rPr>
                <w:rFonts w:ascii="Times New Roman" w:eastAsia="Arial Unicode MS" w:hAnsi="Times New Roman" w:cs="Times New Roman"/>
                <w:sz w:val="24"/>
                <w:szCs w:val="24"/>
              </w:rPr>
              <w:t>Школа __________________</w:t>
            </w:r>
            <w:r w:rsidR="00BD43B5" w:rsidRPr="002E6057">
              <w:rPr>
                <w:rFonts w:ascii="Times New Roman" w:eastAsia="Arial Unicode MS" w:hAnsi="Times New Roman" w:cs="Times New Roman"/>
                <w:sz w:val="24"/>
                <w:szCs w:val="24"/>
              </w:rPr>
              <w:t>______________</w:t>
            </w:r>
            <w:r w:rsidRPr="002E6057">
              <w:rPr>
                <w:rFonts w:ascii="Times New Roman" w:eastAsia="Arial Unicode MS" w:hAnsi="Times New Roman" w:cs="Times New Roman"/>
                <w:sz w:val="24"/>
                <w:szCs w:val="24"/>
              </w:rPr>
              <w:t>________________________</w:t>
            </w:r>
          </w:p>
          <w:p w:rsidR="00CB76AD" w:rsidRPr="002E6057" w:rsidRDefault="00CB76AD" w:rsidP="00BD43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057">
              <w:rPr>
                <w:rFonts w:ascii="Times New Roman" w:eastAsia="Arial Unicode MS" w:hAnsi="Times New Roman" w:cs="Times New Roman"/>
                <w:sz w:val="24"/>
                <w:szCs w:val="24"/>
              </w:rPr>
              <w:t>ФИО педагог</w:t>
            </w:r>
            <w:r w:rsidRPr="002E6057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a</w:t>
            </w:r>
            <w:r w:rsidRPr="002E6057">
              <w:rPr>
                <w:rFonts w:ascii="Times New Roman" w:eastAsia="Arial Unicode MS" w:hAnsi="Times New Roman" w:cs="Times New Roman"/>
                <w:sz w:val="24"/>
                <w:szCs w:val="24"/>
              </w:rPr>
              <w:t>____________</w:t>
            </w:r>
            <w:r w:rsidR="00BD43B5" w:rsidRPr="002E6057">
              <w:rPr>
                <w:rFonts w:ascii="Times New Roman" w:eastAsia="Arial Unicode MS" w:hAnsi="Times New Roman" w:cs="Times New Roman"/>
                <w:sz w:val="24"/>
                <w:szCs w:val="24"/>
              </w:rPr>
              <w:t>______________</w:t>
            </w:r>
            <w:r w:rsidRPr="002E6057">
              <w:rPr>
                <w:rFonts w:ascii="Times New Roman" w:eastAsia="Arial Unicode MS" w:hAnsi="Times New Roman" w:cs="Times New Roman"/>
                <w:sz w:val="24"/>
                <w:szCs w:val="24"/>
              </w:rPr>
              <w:t>________________________</w:t>
            </w:r>
          </w:p>
          <w:p w:rsidR="00D203CE" w:rsidRPr="002E6057" w:rsidRDefault="00D203CE" w:rsidP="00CB76AD">
            <w:pPr>
              <w:pStyle w:val="a8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Choose </w:t>
            </w:r>
            <w:r w:rsidRPr="002E605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a/an </w:t>
            </w:r>
            <w:r w:rsidRPr="002E60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 some and write. (25 points)</w:t>
            </w:r>
          </w:p>
        </w:tc>
      </w:tr>
      <w:tr w:rsidR="00D203CE" w:rsidRPr="002E6057" w:rsidTr="000E72AD">
        <w:trPr>
          <w:gridAfter w:val="1"/>
          <w:wAfter w:w="7" w:type="dxa"/>
          <w:trHeight w:val="3556"/>
        </w:trPr>
        <w:tc>
          <w:tcPr>
            <w:tcW w:w="4536" w:type="dxa"/>
          </w:tcPr>
          <w:p w:rsidR="00D203CE" w:rsidRPr="002E6057" w:rsidRDefault="00D203CE" w:rsidP="00D203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 Apple    </w:t>
            </w:r>
            <w:r w:rsidRPr="002E605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  <w:lang w:val="en-US"/>
              </w:rPr>
              <w:t>an apple</w:t>
            </w:r>
          </w:p>
          <w:p w:rsidR="00D203CE" w:rsidRPr="002E6057" w:rsidRDefault="00D203CE" w:rsidP="00D203CE">
            <w:pPr>
              <w:pStyle w:val="a8"/>
              <w:numPr>
                <w:ilvl w:val="0"/>
                <w:numId w:val="1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Egg       __________</w:t>
            </w:r>
          </w:p>
          <w:p w:rsidR="00D203CE" w:rsidRPr="002E6057" w:rsidRDefault="00D203CE" w:rsidP="00D203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Peach    __________</w:t>
            </w:r>
          </w:p>
          <w:p w:rsidR="00D203CE" w:rsidRPr="002E6057" w:rsidRDefault="00D203CE" w:rsidP="00D203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Oil        __________</w:t>
            </w:r>
          </w:p>
          <w:p w:rsidR="00D203CE" w:rsidRPr="002E6057" w:rsidRDefault="00D203CE" w:rsidP="00D203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Bread    __________</w:t>
            </w:r>
          </w:p>
          <w:p w:rsidR="00D203CE" w:rsidRPr="002E6057" w:rsidRDefault="00D203CE" w:rsidP="00D203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Orange   __________</w:t>
            </w:r>
          </w:p>
          <w:p w:rsidR="00D203CE" w:rsidRPr="002E6057" w:rsidRDefault="00D203CE" w:rsidP="00F13C2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108" w:type="dxa"/>
          </w:tcPr>
          <w:p w:rsidR="00D203CE" w:rsidRPr="002E6057" w:rsidRDefault="00D203CE" w:rsidP="00D203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203CE" w:rsidRPr="002E6057" w:rsidRDefault="00D203CE" w:rsidP="00D203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Onion    __________</w:t>
            </w:r>
          </w:p>
          <w:p w:rsidR="00D203CE" w:rsidRPr="002E6057" w:rsidRDefault="00D203CE" w:rsidP="00D203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Flour     __________</w:t>
            </w:r>
          </w:p>
          <w:p w:rsidR="00D203CE" w:rsidRPr="002E6057" w:rsidRDefault="00D203CE" w:rsidP="00D203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 Carrot    __________</w:t>
            </w:r>
          </w:p>
          <w:p w:rsidR="00D203CE" w:rsidRPr="002E6057" w:rsidRDefault="00D203CE" w:rsidP="00D203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 Pear        _________</w:t>
            </w:r>
          </w:p>
          <w:p w:rsidR="00D203CE" w:rsidRPr="002E6057" w:rsidRDefault="00D203CE" w:rsidP="00D203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 Butter   _________</w:t>
            </w:r>
          </w:p>
        </w:tc>
      </w:tr>
    </w:tbl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716A08" w:rsidRPr="002E6057">
        <w:rPr>
          <w:rFonts w:ascii="Times New Roman" w:hAnsi="Times New Roman" w:cs="Times New Roman"/>
          <w:b/>
          <w:sz w:val="24"/>
          <w:szCs w:val="24"/>
          <w:lang w:val="en-US"/>
        </w:rPr>
        <w:t>Classify the Key words below.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03CE" w:rsidRPr="002E6057">
        <w:rPr>
          <w:rFonts w:ascii="Times New Roman" w:hAnsi="Times New Roman" w:cs="Times New Roman"/>
          <w:b/>
          <w:sz w:val="24"/>
          <w:szCs w:val="24"/>
          <w:lang w:val="en-US"/>
        </w:rPr>
        <w:t>(25 points)</w:t>
      </w: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Car, juice, sun, raincoat, hedgehog, airplane, cloud, ship, milk, pig, fog, shirt, milkshake, horse, pants, snow, bus, socks, monkey, water, wind, cold</w:t>
      </w:r>
      <w:r w:rsidR="00043A16" w:rsidRPr="00043A1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lemonade, bicycle, duck, sneakers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663"/>
      </w:tblGrid>
      <w:tr w:rsidR="00716A08" w:rsidRPr="002E6057" w:rsidTr="00716A08">
        <w:tc>
          <w:tcPr>
            <w:tcW w:w="2263" w:type="dxa"/>
          </w:tcPr>
          <w:p w:rsidR="00716A08" w:rsidRPr="002E6057" w:rsidRDefault="00716A08" w:rsidP="00716A08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Transport</w:t>
            </w:r>
          </w:p>
        </w:tc>
        <w:tc>
          <w:tcPr>
            <w:tcW w:w="6663" w:type="dxa"/>
          </w:tcPr>
          <w:p w:rsidR="00716A08" w:rsidRPr="002E6057" w:rsidRDefault="00716A08" w:rsidP="00716A08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en-US"/>
              </w:rPr>
              <w:t>Train,</w:t>
            </w:r>
          </w:p>
        </w:tc>
      </w:tr>
      <w:tr w:rsidR="00716A08" w:rsidRPr="002E6057" w:rsidTr="00716A08">
        <w:tc>
          <w:tcPr>
            <w:tcW w:w="2263" w:type="dxa"/>
          </w:tcPr>
          <w:p w:rsidR="00716A08" w:rsidRPr="002E6057" w:rsidRDefault="00716A08" w:rsidP="00716A08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Drinks</w:t>
            </w:r>
          </w:p>
        </w:tc>
        <w:tc>
          <w:tcPr>
            <w:tcW w:w="6663" w:type="dxa"/>
          </w:tcPr>
          <w:p w:rsidR="00716A08" w:rsidRPr="002E6057" w:rsidRDefault="00716A08" w:rsidP="00716A0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6A08" w:rsidRPr="002E6057" w:rsidTr="00716A08">
        <w:tc>
          <w:tcPr>
            <w:tcW w:w="2263" w:type="dxa"/>
          </w:tcPr>
          <w:p w:rsidR="00716A08" w:rsidRPr="002E6057" w:rsidRDefault="00716A08" w:rsidP="00716A08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Clothes</w:t>
            </w:r>
          </w:p>
        </w:tc>
        <w:tc>
          <w:tcPr>
            <w:tcW w:w="6663" w:type="dxa"/>
          </w:tcPr>
          <w:p w:rsidR="00716A08" w:rsidRPr="002E6057" w:rsidRDefault="00716A08" w:rsidP="00716A0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6A08" w:rsidRPr="002E6057" w:rsidTr="00716A08">
        <w:tc>
          <w:tcPr>
            <w:tcW w:w="2263" w:type="dxa"/>
          </w:tcPr>
          <w:p w:rsidR="00716A08" w:rsidRPr="002E6057" w:rsidRDefault="00716A08" w:rsidP="00716A08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Animals</w:t>
            </w:r>
          </w:p>
        </w:tc>
        <w:tc>
          <w:tcPr>
            <w:tcW w:w="6663" w:type="dxa"/>
          </w:tcPr>
          <w:p w:rsidR="00716A08" w:rsidRPr="002E6057" w:rsidRDefault="00716A08" w:rsidP="00716A0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6A08" w:rsidRPr="002E6057" w:rsidTr="00716A08">
        <w:tc>
          <w:tcPr>
            <w:tcW w:w="2263" w:type="dxa"/>
          </w:tcPr>
          <w:p w:rsidR="00716A08" w:rsidRPr="002E6057" w:rsidRDefault="00716A08" w:rsidP="00716A08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Weather</w:t>
            </w:r>
          </w:p>
        </w:tc>
        <w:tc>
          <w:tcPr>
            <w:tcW w:w="6663" w:type="dxa"/>
          </w:tcPr>
          <w:p w:rsidR="00716A08" w:rsidRPr="002E6057" w:rsidRDefault="00716A08" w:rsidP="00716A0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  <w:sectPr w:rsidR="00F77937" w:rsidRPr="002E6057" w:rsidSect="00F7793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2E60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Read </w:t>
      </w:r>
      <w:r w:rsidR="00D11357" w:rsidRPr="002E60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information below </w:t>
      </w:r>
      <w:r w:rsidRPr="002E6057">
        <w:rPr>
          <w:rFonts w:ascii="Times New Roman" w:hAnsi="Times New Roman" w:cs="Times New Roman"/>
          <w:b/>
          <w:sz w:val="24"/>
          <w:szCs w:val="24"/>
          <w:lang w:val="en-US"/>
        </w:rPr>
        <w:t>and choose the right answer</w:t>
      </w:r>
      <w:r w:rsidR="00D11357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r w:rsidR="00D11357" w:rsidRPr="002E6057">
        <w:rPr>
          <w:rFonts w:ascii="Times New Roman" w:hAnsi="Times New Roman" w:cs="Times New Roman"/>
          <w:b/>
          <w:sz w:val="24"/>
          <w:szCs w:val="24"/>
          <w:lang w:val="en-US"/>
        </w:rPr>
        <w:t>(25 points)</w:t>
      </w:r>
    </w:p>
    <w:tbl>
      <w:tblPr>
        <w:tblStyle w:val="a3"/>
        <w:tblW w:w="4673" w:type="dxa"/>
        <w:tblLook w:val="04A0" w:firstRow="1" w:lastRow="0" w:firstColumn="1" w:lastColumn="0" w:noHBand="0" w:noVBand="1"/>
      </w:tblPr>
      <w:tblGrid>
        <w:gridCol w:w="4673"/>
      </w:tblGrid>
      <w:tr w:rsidR="00F77937" w:rsidRPr="002E6057" w:rsidTr="00D11357">
        <w:trPr>
          <w:trHeight w:val="2447"/>
        </w:trPr>
        <w:tc>
          <w:tcPr>
            <w:tcW w:w="4673" w:type="dxa"/>
          </w:tcPr>
          <w:p w:rsidR="00F77937" w:rsidRPr="002E6057" w:rsidRDefault="00F77937" w:rsidP="00716A0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I. CONTINENTS </w:t>
            </w:r>
          </w:p>
          <w:p w:rsidR="00F77937" w:rsidRPr="002E6057" w:rsidRDefault="00F77937" w:rsidP="00716A0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Africa 30,300,000 sq km</w:t>
            </w:r>
          </w:p>
          <w:p w:rsidR="00F77937" w:rsidRPr="002E6057" w:rsidRDefault="00F77937" w:rsidP="00716A0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North America 24,247,000 sq km</w:t>
            </w:r>
          </w:p>
          <w:p w:rsidR="00F77937" w:rsidRPr="002E6057" w:rsidRDefault="00F77937" w:rsidP="00716A0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South America 18,280,000 sq km</w:t>
            </w:r>
          </w:p>
          <w:p w:rsidR="00F77937" w:rsidRPr="002E6057" w:rsidRDefault="00F77937" w:rsidP="00716A0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Antarctica 13,975,500 sq km</w:t>
            </w:r>
          </w:p>
          <w:p w:rsidR="00F77937" w:rsidRPr="002E6057" w:rsidRDefault="00F77937" w:rsidP="00716A0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Asia 43,400,200 sq km</w:t>
            </w:r>
          </w:p>
          <w:p w:rsidR="00F77937" w:rsidRPr="002E6057" w:rsidRDefault="00F77937" w:rsidP="00716A0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Europe 10,354,600 sq km</w:t>
            </w:r>
          </w:p>
          <w:p w:rsidR="00F77937" w:rsidRPr="002E6057" w:rsidRDefault="00F77937" w:rsidP="00F13C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Oceania 1,260,000 sq km</w:t>
            </w:r>
          </w:p>
        </w:tc>
      </w:tr>
    </w:tbl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937" w:rsidRPr="002E6057" w:rsidRDefault="00F77937" w:rsidP="00716A08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  <w:sectPr w:rsidR="00F77937" w:rsidRPr="002E6057" w:rsidSect="00D11357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D11357" w:rsidRPr="002E6057" w:rsidTr="00D11357">
        <w:tc>
          <w:tcPr>
            <w:tcW w:w="4672" w:type="dxa"/>
          </w:tcPr>
          <w:p w:rsidR="00D11357" w:rsidRPr="002E6057" w:rsidRDefault="00D11357" w:rsidP="00D1135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II. RIVERS</w:t>
            </w:r>
          </w:p>
          <w:p w:rsidR="00D11357" w:rsidRPr="002E6057" w:rsidRDefault="00D11357" w:rsidP="00D113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Nile 6,670 km</w:t>
            </w:r>
          </w:p>
          <w:p w:rsidR="00D11357" w:rsidRPr="002E6057" w:rsidRDefault="00D11357" w:rsidP="00D113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Mississippi 6,420 km</w:t>
            </w:r>
          </w:p>
          <w:p w:rsidR="00D11357" w:rsidRPr="002E6057" w:rsidRDefault="00D11357" w:rsidP="00D113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Amazon 6,437 km</w:t>
            </w:r>
          </w:p>
          <w:p w:rsidR="00D11357" w:rsidRPr="002E6057" w:rsidRDefault="00D11357" w:rsidP="00D113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Volga 3,530 km</w:t>
            </w:r>
          </w:p>
        </w:tc>
        <w:tc>
          <w:tcPr>
            <w:tcW w:w="4673" w:type="dxa"/>
          </w:tcPr>
          <w:p w:rsidR="00D11357" w:rsidRPr="002E6057" w:rsidRDefault="00D11357" w:rsidP="00D11357">
            <w:pPr>
              <w:spacing w:line="276" w:lineRule="auto"/>
              <w:ind w:left="-4098" w:firstLine="4098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III. MOUNTAINS </w:t>
            </w:r>
          </w:p>
          <w:p w:rsidR="00D11357" w:rsidRPr="002E6057" w:rsidRDefault="00D11357" w:rsidP="00D113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Everest 8,848 m</w:t>
            </w:r>
          </w:p>
          <w:p w:rsidR="00D11357" w:rsidRPr="002E6057" w:rsidRDefault="00D11357" w:rsidP="00D113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Elbrus 5,642 m</w:t>
            </w:r>
          </w:p>
          <w:p w:rsidR="00D11357" w:rsidRPr="002E6057" w:rsidRDefault="00D11357" w:rsidP="00D113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Kilimanjaro 5,895 m</w:t>
            </w:r>
          </w:p>
          <w:p w:rsidR="00D11357" w:rsidRPr="002E6057" w:rsidRDefault="00D11357" w:rsidP="00D113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6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Mont Blanc 4, 807 m</w:t>
            </w:r>
          </w:p>
          <w:p w:rsidR="00D11357" w:rsidRPr="002E6057" w:rsidRDefault="00D11357" w:rsidP="00D113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77937" w:rsidRPr="002E6057" w:rsidRDefault="00E65E82" w:rsidP="004B568D">
      <w:pPr>
        <w:pStyle w:val="a8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r w:rsidR="00D11357" w:rsidRPr="002E6057">
        <w:rPr>
          <w:rFonts w:ascii="Times New Roman" w:hAnsi="Times New Roman" w:cs="Times New Roman"/>
          <w:sz w:val="24"/>
          <w:szCs w:val="24"/>
          <w:lang w:val="en-US"/>
        </w:rPr>
        <w:t>Mos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>cow is the capital of Russia.</w:t>
      </w:r>
      <w:r w:rsidR="004B568D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568D" w:rsidRPr="002E6057">
        <w:rPr>
          <w:rFonts w:ascii="Times New Roman" w:hAnsi="Times New Roman" w:cs="Times New Roman"/>
          <w:b/>
          <w:color w:val="00B050"/>
          <w:sz w:val="24"/>
          <w:szCs w:val="24"/>
          <w:lang w:val="en-US"/>
        </w:rPr>
        <w:t>V</w:t>
      </w:r>
    </w:p>
    <w:p w:rsidR="00E65E82" w:rsidRPr="002E6057" w:rsidRDefault="00BD43B5" w:rsidP="00BD43B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E65E82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r w:rsidR="00046598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Kazan is the capital of the USA</w:t>
      </w:r>
      <w:r w:rsidR="004B568D" w:rsidRPr="002E605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1. a) Africa is bigger than Europe</w:t>
      </w:r>
      <w:r w:rsidR="00E65E82" w:rsidRPr="002E605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   b) Antarctica is bigger than South America</w:t>
      </w:r>
      <w:r w:rsidR="00E65E82" w:rsidRPr="002E605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2. a) North America is smaller than Europe</w:t>
      </w:r>
      <w:r w:rsidR="00E65E82" w:rsidRPr="002E605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   b) Oceania is the smallest continent</w:t>
      </w:r>
      <w:r w:rsidR="00E65E82" w:rsidRPr="002E605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3. a) The Volga is the longest river</w:t>
      </w:r>
      <w:r w:rsidR="00E65E82" w:rsidRPr="002E605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   b) The Nile is the longest river</w:t>
      </w:r>
      <w:r w:rsidR="00E65E82" w:rsidRPr="002E605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4. a) The Amazon is as long as the Mississippi</w:t>
      </w:r>
      <w:r w:rsidR="00E65E82" w:rsidRPr="002E605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   b) The Volga is as long as the Mississippi</w:t>
      </w:r>
      <w:r w:rsidR="00E65E82" w:rsidRPr="002E605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5. a) Everest is higher than Kilimanjaro</w:t>
      </w:r>
      <w:r w:rsidR="00E65E82" w:rsidRPr="002E605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77937" w:rsidRPr="002E6057" w:rsidRDefault="00F77937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r w:rsidR="00043A16" w:rsidRPr="002E6057">
        <w:rPr>
          <w:rFonts w:ascii="Times New Roman" w:hAnsi="Times New Roman" w:cs="Times New Roman"/>
          <w:sz w:val="24"/>
          <w:szCs w:val="24"/>
          <w:lang w:val="en-US"/>
        </w:rPr>
        <w:t>Mont Blanc</w:t>
      </w:r>
      <w:r w:rsidR="00043A16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>is higher than</w:t>
      </w:r>
      <w:r w:rsidR="00043A16" w:rsidRPr="00043A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43A16" w:rsidRPr="002E6057">
        <w:rPr>
          <w:rFonts w:ascii="Times New Roman" w:hAnsi="Times New Roman" w:cs="Times New Roman"/>
          <w:sz w:val="24"/>
          <w:szCs w:val="24"/>
          <w:lang w:val="en-US"/>
        </w:rPr>
        <w:t>Elbrus</w:t>
      </w:r>
      <w:r w:rsidR="00E65E82" w:rsidRPr="002E605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F13C29" w:rsidRPr="002E6057" w:rsidRDefault="00716A08" w:rsidP="00F13C2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Pr="002E60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sentences with </w:t>
      </w:r>
      <w:r w:rsidR="00F13C29" w:rsidRPr="002E6057">
        <w:rPr>
          <w:rFonts w:ascii="Times New Roman" w:hAnsi="Times New Roman" w:cs="Times New Roman"/>
          <w:b/>
          <w:i/>
          <w:sz w:val="24"/>
          <w:szCs w:val="24"/>
          <w:lang w:val="en-US"/>
        </w:rPr>
        <w:t>have/has/go/goes/play/plays/open/opens/cost/costs</w:t>
      </w:r>
      <w:r w:rsidR="00D11357" w:rsidRPr="002E605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D11357" w:rsidRPr="002E6057">
        <w:rPr>
          <w:rFonts w:ascii="Times New Roman" w:hAnsi="Times New Roman" w:cs="Times New Roman"/>
          <w:b/>
          <w:sz w:val="24"/>
          <w:szCs w:val="24"/>
          <w:lang w:val="en-US"/>
        </w:rPr>
        <w:t>(25 points)</w:t>
      </w:r>
    </w:p>
    <w:p w:rsidR="00716A08" w:rsidRPr="002E6057" w:rsidRDefault="00716A08" w:rsidP="00F13C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0. I </w:t>
      </w:r>
      <w:r w:rsidRPr="002E6057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have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a brother.</w:t>
      </w:r>
    </w:p>
    <w:p w:rsidR="00F13C29" w:rsidRPr="002E6057" w:rsidRDefault="00716A08" w:rsidP="00BD43B5">
      <w:pPr>
        <w:spacing w:after="0" w:line="33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1. I _____</w:t>
      </w:r>
      <w:r w:rsidR="00F13C29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football on Saturdays.</w:t>
      </w:r>
    </w:p>
    <w:p w:rsidR="00F13C29" w:rsidRPr="002E6057" w:rsidRDefault="00716A08" w:rsidP="00BD43B5">
      <w:pPr>
        <w:spacing w:after="0" w:line="33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2. Doris Kent _____</w:t>
      </w:r>
      <w:r w:rsidR="00F13C29" w:rsidRPr="002E6057">
        <w:rPr>
          <w:rFonts w:ascii="Times New Roman" w:hAnsi="Times New Roman" w:cs="Times New Roman"/>
          <w:sz w:val="24"/>
          <w:szCs w:val="24"/>
          <w:lang w:val="en-US"/>
        </w:rPr>
        <w:t>breakfast at 6.10.</w:t>
      </w:r>
    </w:p>
    <w:p w:rsidR="00F13C29" w:rsidRPr="002E6057" w:rsidRDefault="00F13C29" w:rsidP="00BD43B5">
      <w:pPr>
        <w:spacing w:after="0" w:line="33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3. W</w:t>
      </w:r>
      <w:r w:rsidR="00716A08" w:rsidRPr="002E6057">
        <w:rPr>
          <w:rFonts w:ascii="Times New Roman" w:hAnsi="Times New Roman" w:cs="Times New Roman"/>
          <w:sz w:val="24"/>
          <w:szCs w:val="24"/>
          <w:lang w:val="en-US"/>
        </w:rPr>
        <w:t>hat time does the music shop ________</w:t>
      </w:r>
      <w:r w:rsidRPr="002E605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F13C29" w:rsidRPr="002E6057" w:rsidRDefault="00716A08" w:rsidP="00BD43B5">
      <w:pPr>
        <w:spacing w:after="0" w:line="33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4. I ______</w:t>
      </w:r>
      <w:r w:rsidR="00F13C29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to school at 8.15.</w:t>
      </w:r>
    </w:p>
    <w:p w:rsidR="00F13C29" w:rsidRPr="002E6057" w:rsidRDefault="00716A08" w:rsidP="00BD43B5">
      <w:pPr>
        <w:spacing w:after="0" w:line="33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5. She ______</w:t>
      </w:r>
      <w:r w:rsidR="00F13C29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basketball on Wednesday. </w:t>
      </w:r>
    </w:p>
    <w:p w:rsidR="00F13C29" w:rsidRPr="002E6057" w:rsidRDefault="00716A08" w:rsidP="00BD43B5">
      <w:pPr>
        <w:spacing w:after="0" w:line="33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6. This bicycle _______</w:t>
      </w:r>
      <w:r w:rsidR="00F13C29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£ 99.99. </w:t>
      </w:r>
    </w:p>
    <w:p w:rsidR="00F13C29" w:rsidRPr="002E6057" w:rsidRDefault="00716A08" w:rsidP="00BD43B5">
      <w:pPr>
        <w:spacing w:after="0" w:line="33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7. What time does Mick________</w:t>
      </w:r>
      <w:r w:rsidR="00F13C29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breakfast?</w:t>
      </w:r>
    </w:p>
    <w:p w:rsidR="00F13C29" w:rsidRPr="002E6057" w:rsidRDefault="00716A08" w:rsidP="00BD43B5">
      <w:pPr>
        <w:spacing w:after="0" w:line="33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8. How much does the trumpet ________</w:t>
      </w:r>
      <w:r w:rsidR="00F13C29" w:rsidRPr="002E605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0E72AD" w:rsidRPr="002E6057" w:rsidRDefault="00716A08" w:rsidP="00BD43B5">
      <w:pPr>
        <w:spacing w:after="0" w:line="33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9. After his work, Mick __________</w:t>
      </w:r>
      <w:r w:rsidR="00F13C29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to the swimming pool.</w:t>
      </w:r>
    </w:p>
    <w:p w:rsidR="00757616" w:rsidRPr="002E6057" w:rsidRDefault="00716A08" w:rsidP="00BD43B5">
      <w:pPr>
        <w:spacing w:after="0" w:line="33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sz w:val="24"/>
          <w:szCs w:val="24"/>
          <w:lang w:val="en-US"/>
        </w:rPr>
        <w:t>10. The disco ________</w:t>
      </w:r>
      <w:r w:rsidR="00F13C29" w:rsidRPr="002E6057">
        <w:rPr>
          <w:rFonts w:ascii="Times New Roman" w:hAnsi="Times New Roman" w:cs="Times New Roman"/>
          <w:sz w:val="24"/>
          <w:szCs w:val="24"/>
          <w:lang w:val="en-US"/>
        </w:rPr>
        <w:t xml:space="preserve"> at 8 o'clock.</w:t>
      </w:r>
    </w:p>
    <w:p w:rsidR="00BD43B5" w:rsidRPr="002E6057" w:rsidRDefault="00BD43B5" w:rsidP="00182E43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2E6057">
        <w:rPr>
          <w:rFonts w:ascii="Times New Roman" w:hAnsi="Times New Roman" w:cs="Times New Roman"/>
          <w:b/>
          <w:sz w:val="24"/>
          <w:szCs w:val="24"/>
          <w:lang w:val="en-US"/>
        </w:rPr>
        <w:t>Total______/100</w:t>
      </w:r>
    </w:p>
    <w:sectPr w:rsidR="00BD43B5" w:rsidRPr="002E6057" w:rsidSect="000E72AD">
      <w:type w:val="continuous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E0" w:rsidRDefault="00D814E0" w:rsidP="00F77937">
      <w:pPr>
        <w:spacing w:after="0" w:line="240" w:lineRule="auto"/>
      </w:pPr>
      <w:r>
        <w:separator/>
      </w:r>
    </w:p>
  </w:endnote>
  <w:endnote w:type="continuationSeparator" w:id="0">
    <w:p w:rsidR="00D814E0" w:rsidRDefault="00D814E0" w:rsidP="00F7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E0" w:rsidRDefault="00D814E0" w:rsidP="00F77937">
      <w:pPr>
        <w:spacing w:after="0" w:line="240" w:lineRule="auto"/>
      </w:pPr>
      <w:r>
        <w:separator/>
      </w:r>
    </w:p>
  </w:footnote>
  <w:footnote w:type="continuationSeparator" w:id="0">
    <w:p w:rsidR="00D814E0" w:rsidRDefault="00D814E0" w:rsidP="00F77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B5437"/>
    <w:multiLevelType w:val="hybridMultilevel"/>
    <w:tmpl w:val="2E421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3567D6"/>
    <w:multiLevelType w:val="hybridMultilevel"/>
    <w:tmpl w:val="BC48AE52"/>
    <w:lvl w:ilvl="0" w:tplc="B09CC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D07F19"/>
    <w:multiLevelType w:val="hybridMultilevel"/>
    <w:tmpl w:val="A2A03BF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3C9"/>
    <w:rsid w:val="00043A16"/>
    <w:rsid w:val="00046598"/>
    <w:rsid w:val="000E72AD"/>
    <w:rsid w:val="00182E43"/>
    <w:rsid w:val="001B0D18"/>
    <w:rsid w:val="002E6057"/>
    <w:rsid w:val="004B568D"/>
    <w:rsid w:val="00655D30"/>
    <w:rsid w:val="00693C77"/>
    <w:rsid w:val="0070494A"/>
    <w:rsid w:val="00716A08"/>
    <w:rsid w:val="00757616"/>
    <w:rsid w:val="009E4961"/>
    <w:rsid w:val="00BA611D"/>
    <w:rsid w:val="00BD43B5"/>
    <w:rsid w:val="00CA1BC9"/>
    <w:rsid w:val="00CB76AD"/>
    <w:rsid w:val="00D11357"/>
    <w:rsid w:val="00D203CE"/>
    <w:rsid w:val="00D363C9"/>
    <w:rsid w:val="00D7725A"/>
    <w:rsid w:val="00D814E0"/>
    <w:rsid w:val="00E50B8B"/>
    <w:rsid w:val="00E64A47"/>
    <w:rsid w:val="00E65E82"/>
    <w:rsid w:val="00F13C29"/>
    <w:rsid w:val="00F60402"/>
    <w:rsid w:val="00F7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F951C"/>
  <w15:docId w15:val="{285B8722-F1EB-480C-802F-44306A24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7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7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937"/>
  </w:style>
  <w:style w:type="paragraph" w:styleId="a6">
    <w:name w:val="footer"/>
    <w:basedOn w:val="a"/>
    <w:link w:val="a7"/>
    <w:uiPriority w:val="99"/>
    <w:unhideWhenUsed/>
    <w:rsid w:val="00F77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7937"/>
  </w:style>
  <w:style w:type="paragraph" w:styleId="a8">
    <w:name w:val="List Paragraph"/>
    <w:basedOn w:val="a"/>
    <w:uiPriority w:val="34"/>
    <w:qFormat/>
    <w:rsid w:val="001B0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321-PC</dc:creator>
  <cp:keywords/>
  <dc:description/>
  <cp:lastModifiedBy>USER</cp:lastModifiedBy>
  <cp:revision>12</cp:revision>
  <dcterms:created xsi:type="dcterms:W3CDTF">2023-06-27T10:06:00Z</dcterms:created>
  <dcterms:modified xsi:type="dcterms:W3CDTF">2023-09-25T10:03:00Z</dcterms:modified>
</cp:coreProperties>
</file>